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39C0" w14:textId="4E6F70B6" w:rsidR="00F7655C" w:rsidRDefault="002149B9" w:rsidP="002149B9">
      <w:pPr>
        <w:pStyle w:val="Kop1"/>
      </w:pPr>
      <w:r>
        <w:t>Opdracht CE Vogels: Anatomie, spijsvertering en voeding (les 2 en 3)</w:t>
      </w:r>
    </w:p>
    <w:p w14:paraId="47D50343" w14:textId="0C0BE1DA" w:rsidR="002149B9" w:rsidRDefault="002149B9" w:rsidP="002149B9"/>
    <w:p w14:paraId="5125DA39" w14:textId="3B2979A7" w:rsidR="002149B9" w:rsidRPr="002149B9" w:rsidRDefault="002149B9" w:rsidP="002149B9">
      <w:pPr>
        <w:rPr>
          <w:b/>
          <w:bCs/>
        </w:rPr>
      </w:pPr>
      <w:r w:rsidRPr="002149B9">
        <w:rPr>
          <w:b/>
          <w:bCs/>
        </w:rPr>
        <w:t>Inleiding</w:t>
      </w:r>
    </w:p>
    <w:p w14:paraId="7299CD80" w14:textId="6CCAAE86" w:rsidR="002149B9" w:rsidRDefault="002149B9" w:rsidP="002149B9">
      <w:r>
        <w:t>In de PowerPoint van les 3 staan 5 groepen vogels benoemd:</w:t>
      </w:r>
    </w:p>
    <w:p w14:paraId="2D92C2C5" w14:textId="1F760C5E" w:rsidR="002149B9" w:rsidRDefault="002149B9" w:rsidP="002149B9">
      <w:pPr>
        <w:pStyle w:val="Lijstalinea"/>
        <w:numPr>
          <w:ilvl w:val="0"/>
          <w:numId w:val="1"/>
        </w:numPr>
      </w:pPr>
      <w:r>
        <w:t>Roofvogels, uilen  en valken;</w:t>
      </w:r>
    </w:p>
    <w:p w14:paraId="3D832E50" w14:textId="0C528259" w:rsidR="002149B9" w:rsidRDefault="002149B9" w:rsidP="002149B9">
      <w:pPr>
        <w:pStyle w:val="Lijstalinea"/>
        <w:numPr>
          <w:ilvl w:val="0"/>
          <w:numId w:val="1"/>
        </w:numPr>
      </w:pPr>
      <w:r>
        <w:t>Watervogels;</w:t>
      </w:r>
    </w:p>
    <w:p w14:paraId="67A1D7E2" w14:textId="2FE6567C" w:rsidR="002149B9" w:rsidRDefault="002149B9" w:rsidP="002149B9">
      <w:pPr>
        <w:pStyle w:val="Lijstalinea"/>
        <w:numPr>
          <w:ilvl w:val="0"/>
          <w:numId w:val="1"/>
        </w:numPr>
      </w:pPr>
      <w:r>
        <w:t>Duiven en duifachtigen;</w:t>
      </w:r>
    </w:p>
    <w:p w14:paraId="738A4F08" w14:textId="400432FB" w:rsidR="002149B9" w:rsidRDefault="002149B9" w:rsidP="002149B9">
      <w:pPr>
        <w:pStyle w:val="Lijstalinea"/>
        <w:numPr>
          <w:ilvl w:val="0"/>
          <w:numId w:val="1"/>
        </w:numPr>
      </w:pPr>
      <w:r>
        <w:t>Hoenders;</w:t>
      </w:r>
    </w:p>
    <w:p w14:paraId="25254AA3" w14:textId="39E03AD7" w:rsidR="002149B9" w:rsidRDefault="002149B9" w:rsidP="002149B9">
      <w:pPr>
        <w:pStyle w:val="Lijstalinea"/>
        <w:numPr>
          <w:ilvl w:val="0"/>
          <w:numId w:val="1"/>
        </w:numPr>
      </w:pPr>
      <w:r>
        <w:t>Zaadeters.</w:t>
      </w:r>
    </w:p>
    <w:p w14:paraId="2E06FFC2" w14:textId="26E9B45D" w:rsidR="002149B9" w:rsidRDefault="002149B9" w:rsidP="002149B9">
      <w:r>
        <w:t>Je maakt een groepje en kiest 1 van de 5 groepen. Met je eigen groepje maak je van deze soort een Powerpoint of andere presentatie met de onderdelen zoals hieronder in de opdracht beschreven.</w:t>
      </w:r>
      <w:r w:rsidR="000F6CD7">
        <w:t xml:space="preserve"> </w:t>
      </w:r>
    </w:p>
    <w:p w14:paraId="4A5A7F11" w14:textId="77777777" w:rsidR="002429A7" w:rsidRDefault="002429A7" w:rsidP="002149B9"/>
    <w:p w14:paraId="28CB64F3" w14:textId="12B55434" w:rsidR="002429A7" w:rsidRDefault="002429A7" w:rsidP="002149B9">
      <w:pPr>
        <w:rPr>
          <w:b/>
          <w:bCs/>
        </w:rPr>
      </w:pPr>
      <w:r>
        <w:rPr>
          <w:b/>
          <w:bCs/>
        </w:rPr>
        <w:t xml:space="preserve">Benodigdheden </w:t>
      </w:r>
    </w:p>
    <w:p w14:paraId="0C8458D3" w14:textId="445B6306" w:rsidR="002429A7" w:rsidRDefault="002429A7" w:rsidP="002429A7">
      <w:pPr>
        <w:pStyle w:val="Lijstalinea"/>
        <w:numPr>
          <w:ilvl w:val="0"/>
          <w:numId w:val="3"/>
        </w:numPr>
      </w:pPr>
      <w:r>
        <w:t>Informatie Wikiwijs les 2 en 3</w:t>
      </w:r>
    </w:p>
    <w:p w14:paraId="3C191C6E" w14:textId="0A39D056" w:rsidR="002429A7" w:rsidRDefault="002429A7" w:rsidP="002429A7">
      <w:pPr>
        <w:pStyle w:val="Lijstalinea"/>
        <w:numPr>
          <w:ilvl w:val="0"/>
          <w:numId w:val="3"/>
        </w:numPr>
      </w:pPr>
      <w:r>
        <w:t>Laptop met internet</w:t>
      </w:r>
    </w:p>
    <w:p w14:paraId="264A4B68" w14:textId="729464BF" w:rsidR="002429A7" w:rsidRPr="002429A7" w:rsidRDefault="002429A7" w:rsidP="002429A7">
      <w:pPr>
        <w:pStyle w:val="Lijstalinea"/>
        <w:numPr>
          <w:ilvl w:val="0"/>
          <w:numId w:val="3"/>
        </w:numPr>
      </w:pPr>
      <w:r>
        <w:t>PowerPoint of ander presentatieprogramma op de laptop.</w:t>
      </w:r>
    </w:p>
    <w:p w14:paraId="4FD633D0" w14:textId="77777777" w:rsidR="002149B9" w:rsidRDefault="002149B9" w:rsidP="002149B9"/>
    <w:p w14:paraId="62D55B47" w14:textId="236910FF" w:rsidR="002149B9" w:rsidRDefault="002149B9" w:rsidP="002149B9">
      <w:r>
        <w:rPr>
          <w:b/>
          <w:bCs/>
        </w:rPr>
        <w:t>Opdracht</w:t>
      </w:r>
    </w:p>
    <w:p w14:paraId="5B8DE5B4" w14:textId="3414796A" w:rsidR="002149B9" w:rsidRDefault="002149B9" w:rsidP="002149B9">
      <w:pPr>
        <w:pStyle w:val="Lijstalinea"/>
        <w:numPr>
          <w:ilvl w:val="0"/>
          <w:numId w:val="2"/>
        </w:numPr>
      </w:pPr>
      <w:r>
        <w:t xml:space="preserve">Kies uit jouw groep vogels twee soorten (uit de soortenbundel!) en </w:t>
      </w:r>
      <w:r w:rsidR="00213B8E">
        <w:t>werk</w:t>
      </w:r>
      <w:r>
        <w:t xml:space="preserve"> de volgende onderdelen</w:t>
      </w:r>
      <w:r w:rsidR="00213B8E">
        <w:t xml:space="preserve"> uit</w:t>
      </w:r>
      <w:r>
        <w:t>:</w:t>
      </w:r>
    </w:p>
    <w:p w14:paraId="3011FB83" w14:textId="0EA0BE4B" w:rsidR="002149B9" w:rsidRDefault="002149B9" w:rsidP="002149B9">
      <w:pPr>
        <w:pStyle w:val="Lijstalinea"/>
        <w:numPr>
          <w:ilvl w:val="1"/>
          <w:numId w:val="2"/>
        </w:numPr>
      </w:pPr>
      <w:r>
        <w:t>Man en pop: uiterlijke verschillen (foto!) met toelichting;</w:t>
      </w:r>
    </w:p>
    <w:p w14:paraId="0975A083" w14:textId="6C005620" w:rsidR="002149B9" w:rsidRDefault="002149B9" w:rsidP="002149B9">
      <w:pPr>
        <w:pStyle w:val="Lijstalinea"/>
        <w:numPr>
          <w:ilvl w:val="1"/>
          <w:numId w:val="2"/>
        </w:numPr>
      </w:pPr>
      <w:r>
        <w:t>Snavelvorm (foto) en toelichting;</w:t>
      </w:r>
    </w:p>
    <w:p w14:paraId="4B16954C" w14:textId="4B43B29D" w:rsidR="002149B9" w:rsidRDefault="002429A7" w:rsidP="002149B9">
      <w:pPr>
        <w:pStyle w:val="Lijstalinea"/>
        <w:numPr>
          <w:ilvl w:val="1"/>
          <w:numId w:val="2"/>
        </w:numPr>
      </w:pPr>
      <w:r>
        <w:t>Anatomische kenmerken die horen bij deze soort;</w:t>
      </w:r>
    </w:p>
    <w:p w14:paraId="3C41DB8D" w14:textId="70592B9C" w:rsidR="002429A7" w:rsidRDefault="002429A7" w:rsidP="002429A7">
      <w:pPr>
        <w:pStyle w:val="Lijstalinea"/>
        <w:numPr>
          <w:ilvl w:val="0"/>
          <w:numId w:val="2"/>
        </w:numPr>
      </w:pPr>
      <w:r>
        <w:t>Beschrijf de voeding in het wild én welke voeding de soort in gevangenschap moet krijgen. Denk daarbij ook aan eventuele bijproducten.</w:t>
      </w:r>
    </w:p>
    <w:p w14:paraId="7B561DEA" w14:textId="2C395464" w:rsidR="002429A7" w:rsidRDefault="002429A7" w:rsidP="002429A7">
      <w:pPr>
        <w:pStyle w:val="Lijstalinea"/>
        <w:numPr>
          <w:ilvl w:val="0"/>
          <w:numId w:val="2"/>
        </w:numPr>
      </w:pPr>
      <w:r>
        <w:t>Beschrijf van de twee soorten het fourageergedrag,  eventuele kenmerken van voedselopname en spijsvertering van het voedsel.</w:t>
      </w:r>
    </w:p>
    <w:p w14:paraId="288CC602" w14:textId="2940EA9A" w:rsidR="00C077EB" w:rsidRDefault="00C077EB" w:rsidP="00C077EB">
      <w:r>
        <w:rPr>
          <w:b/>
          <w:bCs/>
        </w:rPr>
        <w:t>Afronding</w:t>
      </w:r>
    </w:p>
    <w:p w14:paraId="317936B4" w14:textId="73F8B2A1" w:rsidR="00C077EB" w:rsidRPr="00C077EB" w:rsidRDefault="000F6CD7" w:rsidP="00C077EB">
      <w:r>
        <w:t>De presentatie ga je presenteren aan je medestudenten.  Maximaal 5 minuten. Tijdstip volgt. De presentatie komt in de wikiwijs te staan en is te gebruiken als leerstof.</w:t>
      </w:r>
    </w:p>
    <w:sectPr w:rsidR="00C077EB" w:rsidRPr="00C0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40E8"/>
    <w:multiLevelType w:val="hybridMultilevel"/>
    <w:tmpl w:val="F4C49E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F7B72"/>
    <w:multiLevelType w:val="hybridMultilevel"/>
    <w:tmpl w:val="787A5F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57E7F"/>
    <w:multiLevelType w:val="hybridMultilevel"/>
    <w:tmpl w:val="5DDC2F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5106815">
    <w:abstractNumId w:val="0"/>
  </w:num>
  <w:num w:numId="2" w16cid:durableId="2079014099">
    <w:abstractNumId w:val="1"/>
  </w:num>
  <w:num w:numId="3" w16cid:durableId="1636444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B9"/>
    <w:rsid w:val="000F6CD7"/>
    <w:rsid w:val="00213B8E"/>
    <w:rsid w:val="002149B9"/>
    <w:rsid w:val="002429A7"/>
    <w:rsid w:val="00C077EB"/>
    <w:rsid w:val="00F7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01AD"/>
  <w15:chartTrackingRefBased/>
  <w15:docId w15:val="{5261B47F-6BBA-4D33-9586-D0BD6C4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4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4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21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5</cp:revision>
  <dcterms:created xsi:type="dcterms:W3CDTF">2023-11-27T07:33:00Z</dcterms:created>
  <dcterms:modified xsi:type="dcterms:W3CDTF">2023-11-27T07:46:00Z</dcterms:modified>
</cp:coreProperties>
</file>